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C941D" w14:textId="77777777" w:rsidR="00854948" w:rsidRPr="00C357BD" w:rsidRDefault="00854948" w:rsidP="0085494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C357BD">
        <w:rPr>
          <w:rFonts w:ascii="Times New Roman" w:hAnsi="Times New Roman" w:cs="Times New Roman"/>
          <w:b/>
          <w:sz w:val="20"/>
          <w:szCs w:val="20"/>
        </w:rPr>
        <w:t xml:space="preserve">ДОВЕРЕННОСТЬ </w:t>
      </w:r>
    </w:p>
    <w:p w14:paraId="1B7B1506" w14:textId="77777777" w:rsidR="0011323D" w:rsidRPr="00C357BD" w:rsidRDefault="002F291A" w:rsidP="0011323D">
      <w:pPr>
        <w:pStyle w:val="ConsPlusNonformat"/>
        <w:jc w:val="center"/>
        <w:rPr>
          <w:rFonts w:ascii="Times New Roman" w:hAnsi="Times New Roman" w:cs="Times New Roman"/>
          <w:b/>
          <w:bCs/>
        </w:rPr>
      </w:pPr>
      <w:r w:rsidRPr="00C357BD">
        <w:rPr>
          <w:rFonts w:ascii="Times New Roman" w:hAnsi="Times New Roman" w:cs="Times New Roman"/>
          <w:b/>
          <w:bCs/>
        </w:rPr>
        <w:t>на право участвовать на</w:t>
      </w:r>
      <w:r w:rsidR="0011323D" w:rsidRPr="00C357BD">
        <w:rPr>
          <w:rFonts w:ascii="Times New Roman" w:hAnsi="Times New Roman" w:cs="Times New Roman"/>
          <w:b/>
          <w:bCs/>
        </w:rPr>
        <w:t xml:space="preserve"> общем собрании членов Некоммерческого Партнерства содействия развитию, благоустройству и эксплуатации клубного поселка «Зеленый мыс» </w:t>
      </w:r>
    </w:p>
    <w:p w14:paraId="5BE23DA7" w14:textId="77777777" w:rsidR="0011323D" w:rsidRPr="00C357BD" w:rsidRDefault="0011323D" w:rsidP="0085494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1640B89" w14:textId="77777777" w:rsidR="00854948" w:rsidRPr="00C357BD" w:rsidRDefault="00A2116B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 xml:space="preserve">д. </w:t>
      </w: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Подольниха</w:t>
      </w:r>
      <w:proofErr w:type="spellEnd"/>
      <w:r w:rsidRPr="00C357BD">
        <w:rPr>
          <w:rFonts w:ascii="Times New Roman" w:hAnsi="Times New Roman" w:cs="Times New Roman"/>
          <w:sz w:val="20"/>
          <w:szCs w:val="20"/>
        </w:rPr>
        <w:t xml:space="preserve"> Московской области</w:t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  <w:t>________________________</w:t>
      </w:r>
    </w:p>
    <w:p w14:paraId="461B2E68" w14:textId="77777777" w:rsidR="00854948" w:rsidRPr="00C357BD" w:rsidRDefault="00A2116B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i/>
          <w:sz w:val="20"/>
          <w:szCs w:val="20"/>
        </w:rPr>
        <w:t>(число, месяц, год)</w:t>
      </w:r>
    </w:p>
    <w:p w14:paraId="1BD028FF" w14:textId="77777777" w:rsidR="008446F7" w:rsidRPr="00C357BD" w:rsidRDefault="008446F7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BC1709E" w14:textId="77777777" w:rsidR="00854948" w:rsidRPr="00C357BD" w:rsidRDefault="00854948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Граждан__</w:t>
      </w:r>
      <w:r w:rsidR="008446F7" w:rsidRPr="00C357BD">
        <w:rPr>
          <w:rFonts w:ascii="Times New Roman" w:hAnsi="Times New Roman" w:cs="Times New Roman"/>
          <w:sz w:val="20"/>
          <w:szCs w:val="20"/>
        </w:rPr>
        <w:t xml:space="preserve"> РФ</w:t>
      </w:r>
      <w:r w:rsidRPr="00C357BD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</w:t>
      </w:r>
    </w:p>
    <w:p w14:paraId="670A16CB" w14:textId="77777777" w:rsidR="00854948" w:rsidRPr="00C357BD" w:rsidRDefault="00854948" w:rsidP="00854948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>(Ф.И.О. доверителя полностью)</w:t>
      </w:r>
    </w:p>
    <w:p w14:paraId="091948D5" w14:textId="77777777" w:rsidR="00854948" w:rsidRPr="00C357BD" w:rsidRDefault="00854948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паспорт серии ___________ № _______________, выдан ____________________________________,</w:t>
      </w:r>
    </w:p>
    <w:p w14:paraId="2A0BDA1D" w14:textId="77777777" w:rsidR="009D451D" w:rsidRPr="00C357BD" w:rsidRDefault="00854948" w:rsidP="00F96C4A">
      <w:pPr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з</w:t>
      </w:r>
      <w:r w:rsidR="009D451D" w:rsidRPr="00C357BD">
        <w:rPr>
          <w:rFonts w:ascii="Times New Roman" w:hAnsi="Times New Roman" w:cs="Times New Roman"/>
          <w:sz w:val="20"/>
          <w:szCs w:val="20"/>
        </w:rPr>
        <w:t>арегистрированн</w:t>
      </w:r>
      <w:proofErr w:type="spellEnd"/>
      <w:r w:rsidR="009D451D" w:rsidRPr="00C357BD">
        <w:rPr>
          <w:rFonts w:ascii="Times New Roman" w:hAnsi="Times New Roman" w:cs="Times New Roman"/>
          <w:sz w:val="20"/>
          <w:szCs w:val="20"/>
        </w:rPr>
        <w:t>__</w:t>
      </w:r>
      <w:r w:rsidRPr="00C357BD">
        <w:rPr>
          <w:rFonts w:ascii="Times New Roman" w:hAnsi="Times New Roman" w:cs="Times New Roman"/>
          <w:sz w:val="20"/>
          <w:szCs w:val="20"/>
        </w:rPr>
        <w:t xml:space="preserve"> по адресу: _________________________________________________________,</w:t>
      </w:r>
      <w:r w:rsidR="00F822F3" w:rsidRPr="00C357BD">
        <w:rPr>
          <w:rFonts w:ascii="Times New Roman" w:hAnsi="Times New Roman" w:cs="Times New Roman"/>
          <w:sz w:val="20"/>
          <w:szCs w:val="20"/>
        </w:rPr>
        <w:t xml:space="preserve">  «Доверитель», </w:t>
      </w:r>
      <w:r w:rsidR="0011323D" w:rsidRPr="00C357BD">
        <w:rPr>
          <w:rFonts w:ascii="Times New Roman" w:hAnsi="Times New Roman" w:cs="Times New Roman"/>
          <w:sz w:val="20"/>
          <w:szCs w:val="20"/>
        </w:rPr>
        <w:t>я</w:t>
      </w:r>
      <w:r w:rsidR="009D451D" w:rsidRPr="00C357BD">
        <w:rPr>
          <w:rFonts w:ascii="Times New Roman" w:hAnsi="Times New Roman" w:cs="Times New Roman"/>
          <w:sz w:val="20"/>
          <w:szCs w:val="20"/>
        </w:rPr>
        <w:t>вляющийся собственником  ________________</w:t>
      </w:r>
      <w:r w:rsidR="00F96C4A">
        <w:rPr>
          <w:rFonts w:ascii="Times New Roman" w:hAnsi="Times New Roman" w:cs="Times New Roman"/>
          <w:sz w:val="20"/>
          <w:szCs w:val="20"/>
        </w:rPr>
        <w:t>_______</w:t>
      </w:r>
      <w:r w:rsidR="009D451D" w:rsidRPr="00C357BD">
        <w:rPr>
          <w:rFonts w:ascii="Times New Roman" w:hAnsi="Times New Roman" w:cs="Times New Roman"/>
          <w:sz w:val="20"/>
          <w:szCs w:val="20"/>
        </w:rPr>
        <w:t>______________________________</w:t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F822F3" w:rsidRPr="00C357BD">
        <w:rPr>
          <w:rFonts w:ascii="Times New Roman" w:hAnsi="Times New Roman" w:cs="Times New Roman"/>
          <w:sz w:val="20"/>
          <w:szCs w:val="20"/>
        </w:rPr>
        <w:tab/>
      </w:r>
      <w:r w:rsidR="00F822F3" w:rsidRPr="00C357BD">
        <w:rPr>
          <w:rFonts w:ascii="Times New Roman" w:hAnsi="Times New Roman" w:cs="Times New Roman"/>
          <w:sz w:val="20"/>
          <w:szCs w:val="20"/>
        </w:rPr>
        <w:tab/>
      </w:r>
      <w:r w:rsidR="0011323D" w:rsidRPr="00C357BD">
        <w:rPr>
          <w:rFonts w:ascii="Times New Roman" w:hAnsi="Times New Roman" w:cs="Times New Roman"/>
          <w:sz w:val="20"/>
          <w:szCs w:val="20"/>
        </w:rPr>
        <w:tab/>
      </w:r>
      <w:r w:rsidR="00F96C4A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i/>
          <w:sz w:val="20"/>
          <w:szCs w:val="20"/>
        </w:rPr>
        <w:t xml:space="preserve">(указать </w:t>
      </w:r>
      <w:r w:rsidR="0011323D" w:rsidRPr="00C357BD">
        <w:rPr>
          <w:rFonts w:ascii="Times New Roman" w:hAnsi="Times New Roman" w:cs="Times New Roman"/>
          <w:i/>
          <w:sz w:val="20"/>
          <w:szCs w:val="20"/>
        </w:rPr>
        <w:t>земельный участок и домовладение</w:t>
      </w:r>
      <w:r w:rsidR="009D451D" w:rsidRPr="00C357BD">
        <w:rPr>
          <w:rFonts w:ascii="Times New Roman" w:hAnsi="Times New Roman" w:cs="Times New Roman"/>
          <w:i/>
          <w:sz w:val="20"/>
          <w:szCs w:val="20"/>
        </w:rPr>
        <w:t>)</w:t>
      </w:r>
    </w:p>
    <w:p w14:paraId="23BB4FFF" w14:textId="77777777" w:rsidR="00F822F3" w:rsidRPr="00C357BD" w:rsidRDefault="009D451D" w:rsidP="0011323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настоящей доверенностью уполномочивает г-на(ку)</w:t>
      </w:r>
      <w:r w:rsidR="008446F7" w:rsidRPr="00C357BD">
        <w:rPr>
          <w:rFonts w:ascii="Times New Roman" w:hAnsi="Times New Roman" w:cs="Times New Roman"/>
          <w:sz w:val="20"/>
          <w:szCs w:val="20"/>
        </w:rPr>
        <w:t xml:space="preserve"> РФ</w:t>
      </w:r>
      <w:r w:rsidRPr="00C357B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F8ABB9" w14:textId="77777777" w:rsidR="00F822F3" w:rsidRPr="00C357BD" w:rsidRDefault="00F822F3" w:rsidP="001132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E0B9FD" w14:textId="77777777" w:rsidR="009D451D" w:rsidRPr="00C357BD" w:rsidRDefault="009D451D" w:rsidP="0011323D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 </w:t>
      </w:r>
      <w:r w:rsidR="0011323D" w:rsidRPr="00C357BD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A041F3" w:rsidRPr="00C357BD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C357BD">
        <w:rPr>
          <w:rFonts w:ascii="Times New Roman" w:hAnsi="Times New Roman" w:cs="Times New Roman"/>
          <w:i/>
          <w:sz w:val="20"/>
          <w:szCs w:val="20"/>
        </w:rPr>
        <w:t xml:space="preserve">(Ф.И.О. доверенного лица полностью) </w:t>
      </w:r>
    </w:p>
    <w:p w14:paraId="294BFA53" w14:textId="77777777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паспорт серии ___________ № _______________, выдан ____________________________________,</w:t>
      </w:r>
    </w:p>
    <w:p w14:paraId="62CF0CB4" w14:textId="77777777" w:rsidR="009D451D" w:rsidRPr="00C357BD" w:rsidRDefault="009D451D" w:rsidP="009D451D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>(дата и место его выдачи, орган, выдавший документ)</w:t>
      </w:r>
    </w:p>
    <w:p w14:paraId="3C274B54" w14:textId="77777777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зарегистрированн</w:t>
      </w:r>
      <w:proofErr w:type="spellEnd"/>
      <w:r w:rsidRPr="00C357BD">
        <w:rPr>
          <w:rFonts w:ascii="Times New Roman" w:hAnsi="Times New Roman" w:cs="Times New Roman"/>
          <w:sz w:val="20"/>
          <w:szCs w:val="20"/>
        </w:rPr>
        <w:t>__ по адресу: _________________________________________________________,</w:t>
      </w:r>
    </w:p>
    <w:p w14:paraId="4A81AB9C" w14:textId="77777777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BA14E32" w14:textId="77777777" w:rsidR="00F822F3" w:rsidRPr="00C357BD" w:rsidRDefault="009D451D" w:rsidP="0011323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 xml:space="preserve">представлять интересы доверителя на общем собрании </w:t>
      </w:r>
      <w:r w:rsidR="0011323D" w:rsidRPr="00C357BD">
        <w:rPr>
          <w:rFonts w:ascii="Times New Roman" w:hAnsi="Times New Roman" w:cs="Times New Roman"/>
          <w:sz w:val="20"/>
          <w:szCs w:val="20"/>
        </w:rPr>
        <w:t>членов НП «Зелёный мыс»,</w:t>
      </w:r>
      <w:r w:rsidRPr="00C357BD">
        <w:rPr>
          <w:rFonts w:ascii="Times New Roman" w:hAnsi="Times New Roman" w:cs="Times New Roman"/>
          <w:sz w:val="20"/>
          <w:szCs w:val="20"/>
        </w:rPr>
        <w:t xml:space="preserve"> с правом голосования принадлежащим </w:t>
      </w:r>
      <w:r w:rsidR="008446F7" w:rsidRPr="00C357BD">
        <w:rPr>
          <w:rFonts w:ascii="Times New Roman" w:hAnsi="Times New Roman" w:cs="Times New Roman"/>
          <w:sz w:val="20"/>
          <w:szCs w:val="20"/>
        </w:rPr>
        <w:t>доверителю</w:t>
      </w:r>
      <w:r w:rsidRPr="00C357BD">
        <w:rPr>
          <w:rFonts w:ascii="Times New Roman" w:hAnsi="Times New Roman" w:cs="Times New Roman"/>
          <w:sz w:val="20"/>
          <w:szCs w:val="20"/>
        </w:rPr>
        <w:t xml:space="preserve"> </w:t>
      </w:r>
      <w:r w:rsidR="008446F7" w:rsidRPr="00C357BD">
        <w:rPr>
          <w:rFonts w:ascii="Times New Roman" w:hAnsi="Times New Roman" w:cs="Times New Roman"/>
          <w:sz w:val="20"/>
          <w:szCs w:val="20"/>
        </w:rPr>
        <w:t>голосом</w:t>
      </w:r>
      <w:r w:rsidR="0011323D" w:rsidRPr="00C357BD">
        <w:rPr>
          <w:rFonts w:ascii="Times New Roman" w:hAnsi="Times New Roman" w:cs="Times New Roman"/>
          <w:sz w:val="20"/>
          <w:szCs w:val="20"/>
        </w:rPr>
        <w:t xml:space="preserve"> (одним голосом) члена НП «Зеленый мыс</w:t>
      </w:r>
      <w:r w:rsidRPr="00C357BD">
        <w:rPr>
          <w:rFonts w:ascii="Times New Roman" w:hAnsi="Times New Roman" w:cs="Times New Roman"/>
          <w:sz w:val="20"/>
          <w:szCs w:val="20"/>
        </w:rPr>
        <w:t>» по всем вопросам повестки дня собрания</w:t>
      </w:r>
      <w:r w:rsidR="00F822F3" w:rsidRPr="00C357BD">
        <w:rPr>
          <w:rFonts w:ascii="Times New Roman" w:hAnsi="Times New Roman" w:cs="Times New Roman"/>
          <w:sz w:val="20"/>
          <w:szCs w:val="20"/>
        </w:rPr>
        <w:t xml:space="preserve"> следующим образом:</w:t>
      </w:r>
    </w:p>
    <w:p w14:paraId="2641BBCB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№1.  «</w:t>
      </w: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 w:bidi="ru-RU"/>
        </w:rPr>
        <w:t>О выборах Председателя и секретаря общего собрания»</w:t>
      </w: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.</w:t>
      </w:r>
    </w:p>
    <w:p w14:paraId="42CE1650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773AE469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295978D2" w14:textId="77777777" w:rsidR="00F822F3" w:rsidRPr="00F822F3" w:rsidRDefault="00F822F3" w:rsidP="00F96C4A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Избрать </w:t>
      </w:r>
      <w:r w:rsidRPr="00F822F3">
        <w:rPr>
          <w:rFonts w:ascii="Arial" w:eastAsia="Times New Roman" w:hAnsi="Arial" w:cs="Arial"/>
          <w:b/>
          <w:sz w:val="16"/>
          <w:szCs w:val="16"/>
          <w:lang w:eastAsia="ru-RU" w:bidi="ru-RU"/>
        </w:rPr>
        <w:t>Председателем общего собрания</w:t>
      </w:r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</w:t>
      </w:r>
      <w:proofErr w:type="spellStart"/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>Хуруджи</w:t>
      </w:r>
      <w:proofErr w:type="spellEnd"/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А.А. и секретарём общего собрания </w:t>
      </w:r>
      <w:proofErr w:type="spellStart"/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>Хаханова</w:t>
      </w:r>
      <w:proofErr w:type="spellEnd"/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И.А.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19C495F5" w14:textId="77777777" w:rsidTr="00FF006B">
        <w:trPr>
          <w:trHeight w:val="363"/>
        </w:trPr>
        <w:tc>
          <w:tcPr>
            <w:tcW w:w="902" w:type="dxa"/>
          </w:tcPr>
          <w:p w14:paraId="687CE0AF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25B99F90" w14:textId="77777777" w:rsidR="00F822F3" w:rsidRPr="00F822F3" w:rsidRDefault="00F822F3" w:rsidP="00F822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59F8BA25" w14:textId="77777777" w:rsidTr="00FF006B">
        <w:trPr>
          <w:trHeight w:val="363"/>
        </w:trPr>
        <w:tc>
          <w:tcPr>
            <w:tcW w:w="902" w:type="dxa"/>
          </w:tcPr>
          <w:p w14:paraId="5D2B1CB2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360A0358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392F2202" w14:textId="77777777" w:rsidR="00F822F3" w:rsidRPr="00F822F3" w:rsidRDefault="00F822F3" w:rsidP="00F822F3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603874CD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70E5C0A6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№2.  «</w:t>
      </w: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 w:bidi="ru-RU"/>
        </w:rPr>
        <w:t>О выборах состава мандатной комиссии»</w:t>
      </w: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.</w:t>
      </w:r>
    </w:p>
    <w:p w14:paraId="391C9AE3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96ED69A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4C2B8725" w14:textId="77777777" w:rsidR="00F822F3" w:rsidRPr="00F822F3" w:rsidRDefault="00F822F3" w:rsidP="00F822F3">
      <w:pPr>
        <w:tabs>
          <w:tab w:val="left" w:pos="8214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Избрать состав мандатной комиссии: Миронова И.Г., Королева Н.А., </w:t>
      </w:r>
      <w:proofErr w:type="spellStart"/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Танасова</w:t>
      </w:r>
      <w:proofErr w:type="spellEnd"/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Е.А., </w:t>
      </w:r>
      <w:proofErr w:type="spellStart"/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Хаханов</w:t>
      </w:r>
      <w:proofErr w:type="spellEnd"/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И.А.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55688E28" w14:textId="77777777" w:rsidTr="00FF006B">
        <w:trPr>
          <w:trHeight w:val="363"/>
        </w:trPr>
        <w:tc>
          <w:tcPr>
            <w:tcW w:w="902" w:type="dxa"/>
          </w:tcPr>
          <w:p w14:paraId="3CEC6EEF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27226B60" w14:textId="77777777" w:rsidR="00F822F3" w:rsidRPr="00F822F3" w:rsidRDefault="00F822F3" w:rsidP="00F822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7439CCD6" w14:textId="77777777" w:rsidTr="00FF006B">
        <w:trPr>
          <w:trHeight w:val="363"/>
        </w:trPr>
        <w:tc>
          <w:tcPr>
            <w:tcW w:w="902" w:type="dxa"/>
          </w:tcPr>
          <w:p w14:paraId="6E7E095B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6874136B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4819DC71" w14:textId="77777777" w:rsidR="00F822F3" w:rsidRPr="00F822F3" w:rsidRDefault="00F822F3" w:rsidP="00F822F3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232ABC76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398CB370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65CCAED8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№3.  «</w:t>
      </w: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 w:bidi="ru-RU"/>
        </w:rPr>
        <w:t>О выборах состава счетной комиссии».</w:t>
      </w:r>
    </w:p>
    <w:p w14:paraId="785C8888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0EEB11C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300D41A2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Избрать состав </w:t>
      </w:r>
      <w:r w:rsidRPr="00F822F3">
        <w:rPr>
          <w:rFonts w:ascii="Arial" w:eastAsia="Times New Roman" w:hAnsi="Arial" w:cs="Arial"/>
          <w:b/>
          <w:sz w:val="16"/>
          <w:szCs w:val="16"/>
          <w:lang w:eastAsia="ru-RU" w:bidi="ru-RU"/>
        </w:rPr>
        <w:t>счетной комиссии</w:t>
      </w:r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: </w:t>
      </w:r>
      <w:proofErr w:type="spellStart"/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>Дзюбак</w:t>
      </w:r>
      <w:proofErr w:type="spellEnd"/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А.В., Стрелец С.Ю., </w:t>
      </w:r>
      <w:proofErr w:type="spellStart"/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>Кадыханову</w:t>
      </w:r>
      <w:proofErr w:type="spellEnd"/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М.А., Кочергину Е.В.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7D729957" w14:textId="77777777" w:rsidTr="00FF006B">
        <w:trPr>
          <w:trHeight w:val="363"/>
        </w:trPr>
        <w:tc>
          <w:tcPr>
            <w:tcW w:w="902" w:type="dxa"/>
          </w:tcPr>
          <w:p w14:paraId="079BC21D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30719166" w14:textId="77777777" w:rsidR="00F822F3" w:rsidRPr="00F822F3" w:rsidRDefault="00F822F3" w:rsidP="00F822F3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2D7E05F9" w14:textId="77777777" w:rsidTr="00FF006B">
        <w:trPr>
          <w:trHeight w:val="363"/>
        </w:trPr>
        <w:tc>
          <w:tcPr>
            <w:tcW w:w="902" w:type="dxa"/>
          </w:tcPr>
          <w:p w14:paraId="0FE3B406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56B7F959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6AE5A7A4" w14:textId="77777777" w:rsidR="00F822F3" w:rsidRPr="00F822F3" w:rsidRDefault="00F822F3" w:rsidP="00F822F3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075D3664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DFC5EE4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75D10C05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№4.  «Об утверждении финансового плана (приложение 1-1), сметы доходов и расходов на 2025 год (приложение 1-2) и размера индивидуальных ежемесячных тарифов для всех категорий собственников КП Зеленый мыс с 01.0</w:t>
      </w:r>
      <w:r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6</w:t>
      </w: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.2025 года по данному финансовому плану и смете (приложение 1-3)».</w:t>
      </w:r>
    </w:p>
    <w:p w14:paraId="6FC708AF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41A51EEE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76A065F3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bookmarkStart w:id="1" w:name="_Hlk184914020"/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финансовый план (приложение 1-1) и смету доходов и расходов на 2025 год (приложение 1-2)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3CC1DEAC" w14:textId="77777777" w:rsidTr="00FF006B">
        <w:trPr>
          <w:trHeight w:val="363"/>
        </w:trPr>
        <w:tc>
          <w:tcPr>
            <w:tcW w:w="902" w:type="dxa"/>
          </w:tcPr>
          <w:p w14:paraId="02742526" w14:textId="77777777" w:rsidR="00F822F3" w:rsidRPr="00F822F3" w:rsidRDefault="00F822F3" w:rsidP="00F822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</w:tbl>
    <w:p w14:paraId="74884B58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vanish/>
          <w:sz w:val="16"/>
          <w:szCs w:val="16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678C3A03" w14:textId="77777777" w:rsidTr="00FF006B">
        <w:trPr>
          <w:trHeight w:val="363"/>
        </w:trPr>
        <w:tc>
          <w:tcPr>
            <w:tcW w:w="902" w:type="dxa"/>
          </w:tcPr>
          <w:p w14:paraId="2BBF5E2A" w14:textId="77777777" w:rsidR="00F822F3" w:rsidRPr="00F822F3" w:rsidRDefault="00F822F3" w:rsidP="00F822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</w:tbl>
    <w:p w14:paraId="099A6D3E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045DA96F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bookmarkEnd w:id="1"/>
    <w:p w14:paraId="1839CCDC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7C74DCF9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bookmarkStart w:id="2" w:name="_Hlk184914172"/>
    </w:p>
    <w:bookmarkEnd w:id="2"/>
    <w:p w14:paraId="2A4E407B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размер индивидуальных ежемесячных тарифов для всех категорий собственников КП Зеленый мыс с 01.0</w:t>
      </w:r>
      <w:r>
        <w:rPr>
          <w:rFonts w:ascii="Arial" w:eastAsia="Times New Roman" w:hAnsi="Arial" w:cs="Arial"/>
          <w:b/>
          <w:sz w:val="16"/>
          <w:szCs w:val="16"/>
          <w:lang w:eastAsia="ru-RU"/>
        </w:rPr>
        <w:t>6</w:t>
      </w: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.2025 года по данному финансовому плану и смете (приложение 1-3)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572ECABB" w14:textId="77777777" w:rsidTr="00FF006B">
        <w:trPr>
          <w:trHeight w:val="363"/>
        </w:trPr>
        <w:tc>
          <w:tcPr>
            <w:tcW w:w="902" w:type="dxa"/>
          </w:tcPr>
          <w:p w14:paraId="170C8AA0" w14:textId="77777777" w:rsidR="00F822F3" w:rsidRPr="00F822F3" w:rsidRDefault="00F822F3" w:rsidP="00F822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</w:tbl>
    <w:p w14:paraId="39244106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vanish/>
          <w:sz w:val="16"/>
          <w:szCs w:val="16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19D53C6E" w14:textId="77777777" w:rsidTr="00FF006B">
        <w:trPr>
          <w:trHeight w:val="363"/>
        </w:trPr>
        <w:tc>
          <w:tcPr>
            <w:tcW w:w="902" w:type="dxa"/>
          </w:tcPr>
          <w:p w14:paraId="3EDF5BE5" w14:textId="77777777" w:rsidR="00F822F3" w:rsidRPr="00F822F3" w:rsidRDefault="00F822F3" w:rsidP="00F822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</w:tbl>
    <w:p w14:paraId="247C1271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46DC41A8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        ПРОТИВ     </w:t>
      </w:r>
    </w:p>
    <w:p w14:paraId="0ACFA440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</w:t>
      </w:r>
    </w:p>
    <w:p w14:paraId="5ADCD309" w14:textId="77777777" w:rsidR="00F822F3" w:rsidRPr="00F822F3" w:rsidRDefault="00F822F3" w:rsidP="00F822F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№5.  «</w:t>
      </w:r>
      <w:r w:rsidRPr="00F822F3"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ru-RU" w:bidi="ru-RU"/>
        </w:rPr>
        <w:t>Об утверждении Отчета Правления за 2024г. (приложение 2)».</w:t>
      </w:r>
    </w:p>
    <w:p w14:paraId="6498EB6A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598C37F8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734C0599" w14:textId="77777777" w:rsidR="00F822F3" w:rsidRPr="00F822F3" w:rsidRDefault="00F822F3" w:rsidP="00F96C4A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Отчет Правления за 2024г. (приложение 2)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2D81F9DF" w14:textId="77777777" w:rsidTr="00FF006B">
        <w:trPr>
          <w:trHeight w:val="410"/>
        </w:trPr>
        <w:tc>
          <w:tcPr>
            <w:tcW w:w="902" w:type="dxa"/>
          </w:tcPr>
          <w:p w14:paraId="467FBCFC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6E5BB02F" w14:textId="77777777" w:rsidR="00F822F3" w:rsidRPr="00F822F3" w:rsidRDefault="00F822F3" w:rsidP="00F822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0E3A0F38" w14:textId="77777777" w:rsidTr="00FF006B">
        <w:trPr>
          <w:trHeight w:val="363"/>
        </w:trPr>
        <w:tc>
          <w:tcPr>
            <w:tcW w:w="902" w:type="dxa"/>
          </w:tcPr>
          <w:p w14:paraId="4E82E28D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6466A292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077A2F7" w14:textId="77777777" w:rsidR="00F822F3" w:rsidRPr="00F822F3" w:rsidRDefault="00F822F3" w:rsidP="00F822F3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18B3B519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413751FB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0250D21E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ru-RU" w:bidi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№6. «</w:t>
      </w:r>
      <w:r w:rsidRPr="00F822F3"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ru-RU" w:bidi="ru-RU"/>
        </w:rPr>
        <w:t>Об утверждении Отчета Исполнительного директор за 2024г. (приложение 3)».</w:t>
      </w:r>
    </w:p>
    <w:p w14:paraId="71998AC2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2A6D27B8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38999656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 w:bidi="ru-RU"/>
        </w:rPr>
        <w:t>Утвердить</w:t>
      </w:r>
      <w:r w:rsidRPr="00F822F3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Отчет Исполнительного директора за 2024г. (приложение 3)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01066640" w14:textId="77777777" w:rsidTr="00FF006B">
        <w:trPr>
          <w:trHeight w:val="363"/>
        </w:trPr>
        <w:tc>
          <w:tcPr>
            <w:tcW w:w="902" w:type="dxa"/>
          </w:tcPr>
          <w:p w14:paraId="77292892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6D8D4671" w14:textId="77777777" w:rsidR="00F822F3" w:rsidRPr="00F822F3" w:rsidRDefault="00F822F3" w:rsidP="00F822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6DF9A721" w14:textId="77777777" w:rsidTr="00FF006B">
        <w:trPr>
          <w:trHeight w:val="363"/>
        </w:trPr>
        <w:tc>
          <w:tcPr>
            <w:tcW w:w="902" w:type="dxa"/>
          </w:tcPr>
          <w:p w14:paraId="5FD448CC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1D8D81D8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8BB01D3" w14:textId="77777777" w:rsidR="00F822F3" w:rsidRPr="00F822F3" w:rsidRDefault="00F822F3" w:rsidP="00F822F3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1941EB00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10E10F55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2515E96D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№7.  «Об утверждении Отчета ревизионной комиссии за 2024г. (приложение 4)».</w:t>
      </w:r>
    </w:p>
    <w:p w14:paraId="54A8C141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690ABF77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5C6024CD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Утвердить</w:t>
      </w:r>
      <w:r w:rsidRPr="00F82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Отчета ревизионной комиссии за 2024г. (приложение 4) 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50CB6FAC" w14:textId="77777777" w:rsidTr="00FF006B">
        <w:trPr>
          <w:trHeight w:val="363"/>
        </w:trPr>
        <w:tc>
          <w:tcPr>
            <w:tcW w:w="902" w:type="dxa"/>
          </w:tcPr>
          <w:p w14:paraId="6F70ADE0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2787F8B8" w14:textId="77777777" w:rsidR="00F822F3" w:rsidRPr="00F822F3" w:rsidRDefault="00F822F3" w:rsidP="00F822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6BF1A82B" w14:textId="77777777" w:rsidTr="00FF006B">
        <w:trPr>
          <w:trHeight w:val="363"/>
        </w:trPr>
        <w:tc>
          <w:tcPr>
            <w:tcW w:w="902" w:type="dxa"/>
          </w:tcPr>
          <w:p w14:paraId="265D7F84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30CD62D2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254ED07" w14:textId="77777777" w:rsidR="00F822F3" w:rsidRPr="00F822F3" w:rsidRDefault="00F822F3" w:rsidP="00F822F3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1F15FE1C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29C24679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D1662AE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№8.  «</w:t>
      </w:r>
      <w:r w:rsidRPr="00F822F3"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ru-RU" w:bidi="ru-RU"/>
        </w:rPr>
        <w:t>Выборы Исполнительного директора НП «Зелёный мыс».</w:t>
      </w:r>
    </w:p>
    <w:p w14:paraId="7ED47510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379BEE6F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7416E978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Избрать на новый срок согласно Уставу НП «Зеленый мыс» Исполнительного директора </w:t>
      </w:r>
      <w:proofErr w:type="spellStart"/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Столбовских</w:t>
      </w:r>
      <w:proofErr w:type="spellEnd"/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Олега Владимировича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740FB6AE" w14:textId="77777777" w:rsidTr="00FF006B">
        <w:trPr>
          <w:trHeight w:val="363"/>
        </w:trPr>
        <w:tc>
          <w:tcPr>
            <w:tcW w:w="902" w:type="dxa"/>
          </w:tcPr>
          <w:p w14:paraId="2E0795EF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19E02EA5" w14:textId="77777777" w:rsidR="00F822F3" w:rsidRPr="00F822F3" w:rsidRDefault="00F822F3" w:rsidP="00F822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2B450CE4" w14:textId="77777777" w:rsidTr="00FF006B">
        <w:trPr>
          <w:trHeight w:val="363"/>
        </w:trPr>
        <w:tc>
          <w:tcPr>
            <w:tcW w:w="902" w:type="dxa"/>
          </w:tcPr>
          <w:p w14:paraId="486A261D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130C3EF4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7D7CBFD" w14:textId="77777777" w:rsidR="00F822F3" w:rsidRPr="00F822F3" w:rsidRDefault="00F822F3" w:rsidP="00F822F3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0CB98F57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45BCBBB2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74797341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№9.  «Об утверждении обновленного Устава КП «Зелёный мыс» (приложение 5).</w:t>
      </w:r>
    </w:p>
    <w:p w14:paraId="72476B6A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38F0A371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02BAE91E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обновленный Устав КП «Зелёный мыс» (приложение 5)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75110C21" w14:textId="77777777" w:rsidTr="00FF006B">
        <w:trPr>
          <w:trHeight w:val="363"/>
        </w:trPr>
        <w:tc>
          <w:tcPr>
            <w:tcW w:w="902" w:type="dxa"/>
          </w:tcPr>
          <w:p w14:paraId="578DC6D0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2A0B346B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4E62B3D4" w14:textId="77777777" w:rsidTr="00FF006B">
        <w:trPr>
          <w:trHeight w:val="363"/>
        </w:trPr>
        <w:tc>
          <w:tcPr>
            <w:tcW w:w="902" w:type="dxa"/>
          </w:tcPr>
          <w:p w14:paraId="0AE6AC0A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3B99AEB2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1CFC4F9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6AC443EB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066E88CF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59831908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№10.  «Об утверждении порядка предоставления членам Партнёрства права обустраивать парковочные места рядом со своим земельным участком на территории общего имущества Партнёрства».</w:t>
      </w:r>
    </w:p>
    <w:p w14:paraId="15642BB7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3EEDBCDC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4173124C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7691C74C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Утвердить порядок предоставления членам Партнёрства права обустраивать парковочные места рядом со своим земельным участком на территории общего имущества Партнёрства:</w:t>
      </w:r>
    </w:p>
    <w:p w14:paraId="519798B5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3FCA3963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предоставить членам Правления право согласовывать обустройство парковочных мест рядом с земельным участком члена Партнёрства на территории общего имущества Партнёрства.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7735B9D8" w14:textId="77777777" w:rsidTr="00FF006B">
        <w:trPr>
          <w:trHeight w:val="363"/>
        </w:trPr>
        <w:tc>
          <w:tcPr>
            <w:tcW w:w="902" w:type="dxa"/>
          </w:tcPr>
          <w:p w14:paraId="4C085871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632788A8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1ED2ACFF" w14:textId="77777777" w:rsidTr="00FF006B">
        <w:trPr>
          <w:trHeight w:val="416"/>
        </w:trPr>
        <w:tc>
          <w:tcPr>
            <w:tcW w:w="902" w:type="dxa"/>
          </w:tcPr>
          <w:p w14:paraId="7EB2722A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1343704E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D38269F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0E2E63C7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24B67DBF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0802C190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право согласовывать обустройство парковочных мест рядом с земельным участком члена Партнёрства на территории общего имущества Партнёрства является компетенцией общего собрания членов Партнёрства.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5C76A615" w14:textId="77777777" w:rsidTr="00FF006B">
        <w:trPr>
          <w:trHeight w:val="363"/>
        </w:trPr>
        <w:tc>
          <w:tcPr>
            <w:tcW w:w="902" w:type="dxa"/>
          </w:tcPr>
          <w:p w14:paraId="6CC85520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4ECE5E67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03B27363" w14:textId="77777777" w:rsidTr="00FF006B">
        <w:trPr>
          <w:trHeight w:val="416"/>
        </w:trPr>
        <w:tc>
          <w:tcPr>
            <w:tcW w:w="902" w:type="dxa"/>
          </w:tcPr>
          <w:p w14:paraId="5E086909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70014CC4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7CEAF70E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5D14DE07" w14:textId="77777777" w:rsidR="00F822F3" w:rsidRDefault="00F822F3" w:rsidP="00F822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04969BD2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ru-RU"/>
        </w:rPr>
      </w:pPr>
    </w:p>
    <w:p w14:paraId="20E482A2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Вопрос повестки дня №11. «Об утверждении годового отчета и годового бухгалтерского баланса за 2024г. (приложение 6)».</w:t>
      </w:r>
    </w:p>
    <w:p w14:paraId="7974554B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7EF91348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3465A6DF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F822F3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годовой отчет и годовой бухгалтерский баланс за 2024г. (приложение 6).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5EC2B149" w14:textId="77777777" w:rsidTr="00FF006B">
        <w:trPr>
          <w:trHeight w:val="363"/>
        </w:trPr>
        <w:tc>
          <w:tcPr>
            <w:tcW w:w="902" w:type="dxa"/>
          </w:tcPr>
          <w:p w14:paraId="3ABF7A46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6E181FE6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F822F3" w:rsidRPr="00F822F3" w14:paraId="64FCF7A4" w14:textId="77777777" w:rsidTr="00FF006B">
        <w:trPr>
          <w:trHeight w:val="416"/>
        </w:trPr>
        <w:tc>
          <w:tcPr>
            <w:tcW w:w="902" w:type="dxa"/>
          </w:tcPr>
          <w:p w14:paraId="2E8CA75A" w14:textId="77777777" w:rsidR="00F822F3" w:rsidRPr="00F822F3" w:rsidRDefault="00F822F3" w:rsidP="00F822F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57B54783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60854CDF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F822F3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74E2F082" w14:textId="77777777" w:rsidR="00F822F3" w:rsidRPr="00F822F3" w:rsidRDefault="00F822F3" w:rsidP="00F822F3">
      <w:pP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ru-RU"/>
        </w:rPr>
      </w:pPr>
    </w:p>
    <w:p w14:paraId="4131A1D7" w14:textId="77777777" w:rsidR="009D451D" w:rsidRPr="00F96C4A" w:rsidRDefault="009D451D" w:rsidP="0011323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 xml:space="preserve">а также </w:t>
      </w:r>
      <w:r w:rsidR="00F822F3" w:rsidRPr="00F96C4A">
        <w:rPr>
          <w:rFonts w:ascii="Times New Roman" w:hAnsi="Times New Roman" w:cs="Times New Roman"/>
          <w:sz w:val="20"/>
          <w:szCs w:val="20"/>
        </w:rPr>
        <w:t xml:space="preserve">Доверитель даёт доверенному лицу </w:t>
      </w:r>
      <w:r w:rsidRPr="00F96C4A">
        <w:rPr>
          <w:rFonts w:ascii="Times New Roman" w:hAnsi="Times New Roman" w:cs="Times New Roman"/>
          <w:sz w:val="20"/>
          <w:szCs w:val="20"/>
        </w:rPr>
        <w:t>право:</w:t>
      </w:r>
    </w:p>
    <w:p w14:paraId="281A7D43" w14:textId="77777777" w:rsidR="009D451D" w:rsidRPr="00F96C4A" w:rsidRDefault="009D451D" w:rsidP="00C33F8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>участвовать в обсуждении вопросов повестки дня;</w:t>
      </w:r>
      <w:r w:rsidR="00F96C4A" w:rsidRPr="00F96C4A">
        <w:rPr>
          <w:rFonts w:ascii="Times New Roman" w:hAnsi="Times New Roman" w:cs="Times New Roman"/>
          <w:sz w:val="20"/>
          <w:szCs w:val="20"/>
        </w:rPr>
        <w:t xml:space="preserve"> </w:t>
      </w:r>
      <w:r w:rsidRPr="00F96C4A">
        <w:rPr>
          <w:rFonts w:ascii="Times New Roman" w:hAnsi="Times New Roman" w:cs="Times New Roman"/>
          <w:sz w:val="20"/>
          <w:szCs w:val="20"/>
        </w:rPr>
        <w:t>получать материалы, распространяемые среди</w:t>
      </w:r>
      <w:r w:rsidR="008446F7" w:rsidRPr="00F96C4A">
        <w:rPr>
          <w:rFonts w:ascii="Times New Roman" w:hAnsi="Times New Roman" w:cs="Times New Roman"/>
          <w:sz w:val="20"/>
          <w:szCs w:val="20"/>
        </w:rPr>
        <w:t xml:space="preserve"> членов</w:t>
      </w:r>
      <w:r w:rsidR="0011323D" w:rsidRPr="00F96C4A">
        <w:rPr>
          <w:rFonts w:ascii="Times New Roman" w:hAnsi="Times New Roman" w:cs="Times New Roman"/>
          <w:sz w:val="20"/>
          <w:szCs w:val="20"/>
        </w:rPr>
        <w:t xml:space="preserve"> </w:t>
      </w:r>
      <w:r w:rsidRPr="00F96C4A">
        <w:rPr>
          <w:rFonts w:ascii="Times New Roman" w:hAnsi="Times New Roman" w:cs="Times New Roman"/>
          <w:sz w:val="20"/>
          <w:szCs w:val="20"/>
        </w:rPr>
        <w:t>общего собрания;</w:t>
      </w:r>
      <w:r w:rsidR="00F96C4A">
        <w:rPr>
          <w:rFonts w:ascii="Times New Roman" w:hAnsi="Times New Roman" w:cs="Times New Roman"/>
          <w:sz w:val="20"/>
          <w:szCs w:val="20"/>
        </w:rPr>
        <w:t xml:space="preserve"> </w:t>
      </w:r>
      <w:r w:rsidRPr="00F96C4A">
        <w:rPr>
          <w:rFonts w:ascii="Times New Roman" w:hAnsi="Times New Roman" w:cs="Times New Roman"/>
          <w:sz w:val="20"/>
          <w:szCs w:val="20"/>
        </w:rPr>
        <w:t>осуществлять иные действия, связанные с представлением моих интересов на</w:t>
      </w:r>
      <w:r w:rsidR="0011323D" w:rsidRPr="00F96C4A">
        <w:rPr>
          <w:rFonts w:ascii="Times New Roman" w:hAnsi="Times New Roman" w:cs="Times New Roman"/>
          <w:sz w:val="20"/>
          <w:szCs w:val="20"/>
        </w:rPr>
        <w:t xml:space="preserve"> </w:t>
      </w:r>
      <w:r w:rsidRPr="00F96C4A">
        <w:rPr>
          <w:rFonts w:ascii="Times New Roman" w:hAnsi="Times New Roman" w:cs="Times New Roman"/>
          <w:sz w:val="20"/>
          <w:szCs w:val="20"/>
        </w:rPr>
        <w:t xml:space="preserve">общем собрании </w:t>
      </w:r>
      <w:r w:rsidR="0011323D" w:rsidRPr="00F96C4A">
        <w:rPr>
          <w:rFonts w:ascii="Times New Roman" w:hAnsi="Times New Roman" w:cs="Times New Roman"/>
          <w:sz w:val="20"/>
          <w:szCs w:val="20"/>
        </w:rPr>
        <w:t>членов НП «Зеленый мыс».</w:t>
      </w:r>
    </w:p>
    <w:p w14:paraId="1B444A1C" w14:textId="77777777" w:rsidR="009D451D" w:rsidRPr="00F96C4A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5DBD4B0" w14:textId="77777777" w:rsidR="009D451D" w:rsidRPr="00F96C4A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 xml:space="preserve">Настоящая доверенность выдана сроком на </w:t>
      </w:r>
      <w:r w:rsidR="00417F33" w:rsidRPr="00F96C4A">
        <w:rPr>
          <w:rFonts w:ascii="Times New Roman" w:hAnsi="Times New Roman" w:cs="Times New Roman"/>
          <w:sz w:val="20"/>
          <w:szCs w:val="20"/>
        </w:rPr>
        <w:t>________</w:t>
      </w:r>
      <w:r w:rsidR="008446F7" w:rsidRPr="00F96C4A">
        <w:rPr>
          <w:rFonts w:ascii="Times New Roman" w:hAnsi="Times New Roman" w:cs="Times New Roman"/>
          <w:sz w:val="20"/>
          <w:szCs w:val="20"/>
        </w:rPr>
        <w:t xml:space="preserve"> (</w:t>
      </w:r>
      <w:r w:rsidR="00417F33" w:rsidRPr="00F96C4A">
        <w:rPr>
          <w:rFonts w:ascii="Times New Roman" w:hAnsi="Times New Roman" w:cs="Times New Roman"/>
          <w:sz w:val="20"/>
          <w:szCs w:val="20"/>
        </w:rPr>
        <w:t>____________________</w:t>
      </w:r>
      <w:r w:rsidR="008446F7" w:rsidRPr="00F96C4A">
        <w:rPr>
          <w:rFonts w:ascii="Times New Roman" w:hAnsi="Times New Roman" w:cs="Times New Roman"/>
          <w:sz w:val="20"/>
          <w:szCs w:val="20"/>
        </w:rPr>
        <w:t xml:space="preserve">) </w:t>
      </w:r>
      <w:r w:rsidR="00F822F3" w:rsidRPr="00F96C4A">
        <w:rPr>
          <w:rFonts w:ascii="Times New Roman" w:hAnsi="Times New Roman" w:cs="Times New Roman"/>
          <w:sz w:val="20"/>
          <w:szCs w:val="20"/>
        </w:rPr>
        <w:t>месяцев</w:t>
      </w:r>
      <w:r w:rsidR="00417F33" w:rsidRPr="00F96C4A">
        <w:rPr>
          <w:rFonts w:ascii="Times New Roman" w:hAnsi="Times New Roman" w:cs="Times New Roman"/>
          <w:sz w:val="20"/>
          <w:szCs w:val="20"/>
        </w:rPr>
        <w:t xml:space="preserve"> </w:t>
      </w:r>
      <w:r w:rsidRPr="00F96C4A">
        <w:rPr>
          <w:rFonts w:ascii="Times New Roman" w:hAnsi="Times New Roman" w:cs="Times New Roman"/>
          <w:sz w:val="20"/>
          <w:szCs w:val="20"/>
        </w:rPr>
        <w:t>без права передоверия.</w:t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</w:p>
    <w:p w14:paraId="7D7B2678" w14:textId="77777777" w:rsidR="008446F7" w:rsidRDefault="008446F7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87FD52F" w14:textId="77777777" w:rsidR="00F96C4A" w:rsidRPr="00F96C4A" w:rsidRDefault="00F96C4A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B225533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 xml:space="preserve">Подпись гр. ___________________________ </w:t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 xml:space="preserve">_______________ </w:t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>удостоверяю.</w:t>
      </w:r>
    </w:p>
    <w:p w14:paraId="4F2B595F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i/>
          <w:sz w:val="20"/>
          <w:szCs w:val="20"/>
        </w:rPr>
        <w:t>(Ф.И.О. доверенного лица)</w:t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11323D" w:rsidRPr="00F96C4A">
        <w:rPr>
          <w:rFonts w:ascii="Times New Roman" w:hAnsi="Times New Roman" w:cs="Times New Roman"/>
          <w:i/>
          <w:sz w:val="20"/>
          <w:szCs w:val="20"/>
        </w:rPr>
        <w:t xml:space="preserve">    </w:t>
      </w:r>
      <w:proofErr w:type="gramStart"/>
      <w:r w:rsidR="0011323D" w:rsidRPr="00F96C4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F96C4A">
        <w:rPr>
          <w:rFonts w:ascii="Times New Roman" w:hAnsi="Times New Roman" w:cs="Times New Roman"/>
          <w:i/>
          <w:sz w:val="20"/>
          <w:szCs w:val="20"/>
        </w:rPr>
        <w:t>(</w:t>
      </w:r>
      <w:proofErr w:type="gramEnd"/>
      <w:r w:rsidRPr="00F96C4A">
        <w:rPr>
          <w:rFonts w:ascii="Times New Roman" w:hAnsi="Times New Roman" w:cs="Times New Roman"/>
          <w:i/>
          <w:sz w:val="20"/>
          <w:szCs w:val="20"/>
        </w:rPr>
        <w:t>подпись)</w:t>
      </w:r>
    </w:p>
    <w:p w14:paraId="4D10752A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B6BBC6E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96C4A">
        <w:rPr>
          <w:rFonts w:ascii="Times New Roman" w:hAnsi="Times New Roman" w:cs="Times New Roman"/>
          <w:b/>
          <w:sz w:val="20"/>
          <w:szCs w:val="20"/>
        </w:rPr>
        <w:t xml:space="preserve">Доверитель </w:t>
      </w:r>
    </w:p>
    <w:p w14:paraId="3F287837" w14:textId="77777777" w:rsidR="00F822F3" w:rsidRPr="00F96C4A" w:rsidRDefault="00F822F3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98AEEC" w14:textId="77777777" w:rsidR="0011323D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>____________________/________</w:t>
      </w:r>
      <w:r w:rsidR="0011323D" w:rsidRPr="00F96C4A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Pr="00F96C4A">
        <w:rPr>
          <w:rFonts w:ascii="Times New Roman" w:hAnsi="Times New Roman" w:cs="Times New Roman"/>
          <w:sz w:val="20"/>
          <w:szCs w:val="20"/>
        </w:rPr>
        <w:t>______/</w:t>
      </w:r>
    </w:p>
    <w:p w14:paraId="127B5E84" w14:textId="77777777" w:rsidR="003761BA" w:rsidRPr="00F96C4A" w:rsidRDefault="0011323D" w:rsidP="00F96C4A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i/>
          <w:sz w:val="20"/>
          <w:szCs w:val="20"/>
        </w:rPr>
        <w:t>(подпи</w:t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 xml:space="preserve">сь) </w:t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  <w:t xml:space="preserve">(Ф.И.О. доверителя </w:t>
      </w:r>
      <w:r w:rsidRPr="00F96C4A">
        <w:rPr>
          <w:rFonts w:ascii="Times New Roman" w:hAnsi="Times New Roman" w:cs="Times New Roman"/>
          <w:i/>
          <w:sz w:val="20"/>
          <w:szCs w:val="20"/>
        </w:rPr>
        <w:t>полностью)</w:t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</w:p>
    <w:sectPr w:rsidR="003761BA" w:rsidRPr="00F96C4A" w:rsidSect="00F96C4A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23FDE"/>
    <w:multiLevelType w:val="hybridMultilevel"/>
    <w:tmpl w:val="B5368318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B300D"/>
    <w:multiLevelType w:val="hybridMultilevel"/>
    <w:tmpl w:val="E188AEF0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56"/>
    <w:rsid w:val="00065913"/>
    <w:rsid w:val="000F6CF1"/>
    <w:rsid w:val="00104D16"/>
    <w:rsid w:val="0011323D"/>
    <w:rsid w:val="002714C9"/>
    <w:rsid w:val="002F291A"/>
    <w:rsid w:val="003761BA"/>
    <w:rsid w:val="00417F33"/>
    <w:rsid w:val="004614E2"/>
    <w:rsid w:val="004F5C27"/>
    <w:rsid w:val="005D1CBC"/>
    <w:rsid w:val="006F5B6E"/>
    <w:rsid w:val="008446F7"/>
    <w:rsid w:val="00854948"/>
    <w:rsid w:val="008C7E11"/>
    <w:rsid w:val="00944461"/>
    <w:rsid w:val="00994856"/>
    <w:rsid w:val="009D451D"/>
    <w:rsid w:val="00A041F3"/>
    <w:rsid w:val="00A2116B"/>
    <w:rsid w:val="00C357BD"/>
    <w:rsid w:val="00C56692"/>
    <w:rsid w:val="00C639D0"/>
    <w:rsid w:val="00D0404A"/>
    <w:rsid w:val="00EA5983"/>
    <w:rsid w:val="00EE0CC0"/>
    <w:rsid w:val="00EE6045"/>
    <w:rsid w:val="00F416DF"/>
    <w:rsid w:val="00F822F3"/>
    <w:rsid w:val="00F9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F846"/>
  <w15:chartTrackingRefBased/>
  <w15:docId w15:val="{C2B35E5A-C75A-479A-B9AF-9D3C6B8C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E11"/>
    <w:pPr>
      <w:ind w:left="720"/>
      <w:contextualSpacing/>
    </w:pPr>
  </w:style>
  <w:style w:type="paragraph" w:customStyle="1" w:styleId="ConsPlusNonformat">
    <w:name w:val="ConsPlusNonformat"/>
    <w:uiPriority w:val="99"/>
    <w:rsid w:val="0011323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Танасова</dc:creator>
  <cp:keywords/>
  <dc:description/>
  <cp:lastModifiedBy>Director</cp:lastModifiedBy>
  <cp:revision>2</cp:revision>
  <dcterms:created xsi:type="dcterms:W3CDTF">2025-04-11T07:41:00Z</dcterms:created>
  <dcterms:modified xsi:type="dcterms:W3CDTF">2025-04-11T07:41:00Z</dcterms:modified>
</cp:coreProperties>
</file>